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CA890" w14:textId="158F4F7F" w:rsidR="00E97710" w:rsidRDefault="00C82D42" w:rsidP="00E97710">
      <w:pPr>
        <w:jc w:val="center"/>
        <w:rPr>
          <w:sz w:val="28"/>
        </w:rPr>
      </w:pPr>
      <w:r>
        <w:rPr>
          <w:sz w:val="28"/>
        </w:rPr>
        <w:t xml:space="preserve">Optional </w:t>
      </w:r>
      <w:r w:rsidR="003F38E0" w:rsidRPr="00C82D42">
        <w:rPr>
          <w:sz w:val="28"/>
        </w:rPr>
        <w:t>Bulletin Announcements</w:t>
      </w:r>
    </w:p>
    <w:p w14:paraId="35E97C1A" w14:textId="1B36712B" w:rsidR="00C82D42" w:rsidRDefault="00C82D42" w:rsidP="00E97710">
      <w:pPr>
        <w:jc w:val="center"/>
        <w:rPr>
          <w:sz w:val="28"/>
        </w:rPr>
      </w:pPr>
      <w:r>
        <w:rPr>
          <w:sz w:val="28"/>
        </w:rPr>
        <w:t xml:space="preserve">For </w:t>
      </w:r>
    </w:p>
    <w:p w14:paraId="12A0364C" w14:textId="274FB383" w:rsidR="00C82D42" w:rsidRPr="00C82D42" w:rsidRDefault="00C82D42" w:rsidP="00E97710">
      <w:pPr>
        <w:jc w:val="center"/>
        <w:rPr>
          <w:sz w:val="28"/>
        </w:rPr>
      </w:pPr>
      <w:r>
        <w:rPr>
          <w:sz w:val="28"/>
        </w:rPr>
        <w:t>United in Praise</w:t>
      </w:r>
    </w:p>
    <w:p w14:paraId="28AB64D8" w14:textId="37A68161" w:rsidR="00E97710" w:rsidRPr="00C82D42" w:rsidRDefault="009A390C" w:rsidP="00E97710">
      <w:pPr>
        <w:jc w:val="center"/>
        <w:rPr>
          <w:i/>
          <w:sz w:val="28"/>
        </w:rPr>
      </w:pPr>
      <w:r w:rsidRPr="00C82D42">
        <w:rPr>
          <w:i/>
          <w:sz w:val="28"/>
        </w:rPr>
        <w:t>Group Presentations / After Worship Presentation</w:t>
      </w:r>
      <w:r w:rsidR="00C82D42">
        <w:rPr>
          <w:i/>
          <w:sz w:val="28"/>
        </w:rPr>
        <w:t xml:space="preserve"> / all member letter</w:t>
      </w:r>
    </w:p>
    <w:p w14:paraId="524885B7" w14:textId="77777777" w:rsidR="00E97710" w:rsidRPr="00C82D42" w:rsidRDefault="00E97710" w:rsidP="00E97710">
      <w:pPr>
        <w:rPr>
          <w:b/>
        </w:rPr>
      </w:pPr>
    </w:p>
    <w:p w14:paraId="36563F66" w14:textId="04990CE6" w:rsidR="008715FB" w:rsidRPr="00C82D42" w:rsidRDefault="008715FB" w:rsidP="00E97710">
      <w:bookmarkStart w:id="0" w:name="_GoBack"/>
      <w:bookmarkEnd w:id="0"/>
    </w:p>
    <w:p w14:paraId="30D1DE5F" w14:textId="15FA6E3D" w:rsidR="00E97710" w:rsidRPr="00C82D42" w:rsidRDefault="00E97710" w:rsidP="00E97710">
      <w:r w:rsidRPr="00C82D42">
        <w:rPr>
          <w:b/>
        </w:rPr>
        <w:t>Sunday #1</w:t>
      </w:r>
      <w:r w:rsidRPr="00C82D42">
        <w:tab/>
        <w:t xml:space="preserve">Have you ever stopped to think what you were before Jesus </w:t>
      </w:r>
      <w:r w:rsidR="00A26542">
        <w:t>came and made your heart his home</w:t>
      </w:r>
      <w:r w:rsidRPr="00C82D42">
        <w:t xml:space="preserve">? Have you considered </w:t>
      </w:r>
      <w:r w:rsidR="003C62B0">
        <w:t xml:space="preserve">just </w:t>
      </w:r>
      <w:r w:rsidRPr="00C82D42">
        <w:t xml:space="preserve">how fortunate you are that through </w:t>
      </w:r>
      <w:r w:rsidR="0038146D">
        <w:t xml:space="preserve">faith in </w:t>
      </w:r>
      <w:r w:rsidRPr="00C82D42">
        <w:t xml:space="preserve">Jesus, </w:t>
      </w:r>
      <w:r w:rsidR="0038146D">
        <w:t xml:space="preserve">God </w:t>
      </w:r>
      <w:r w:rsidRPr="00C82D42">
        <w:t xml:space="preserve">has </w:t>
      </w:r>
      <w:r w:rsidR="0038146D">
        <w:t xml:space="preserve">made you a new creature in </w:t>
      </w:r>
      <w:r w:rsidR="003C62B0">
        <w:t>Christ</w:t>
      </w:r>
      <w:r w:rsidR="00C82D42">
        <w:t xml:space="preserve">? </w:t>
      </w:r>
      <w:r w:rsidR="008715FB" w:rsidRPr="00C82D42">
        <w:t>A pastor once</w:t>
      </w:r>
      <w:r w:rsidRPr="00C82D42">
        <w:t xml:space="preserve"> suggested that if you were able </w:t>
      </w:r>
      <w:r w:rsidR="008715FB" w:rsidRPr="00C82D42">
        <w:t xml:space="preserve">to perform </w:t>
      </w:r>
      <w:r w:rsidR="0038146D">
        <w:t>the</w:t>
      </w:r>
      <w:r w:rsidR="008715FB" w:rsidRPr="00C82D42">
        <w:t xml:space="preserve"> miracle of changing</w:t>
      </w:r>
      <w:r w:rsidRPr="00C82D42">
        <w:t xml:space="preserve"> a common earth worm into a majestic eagle which soars high in</w:t>
      </w:r>
      <w:r w:rsidR="0038146D">
        <w:t xml:space="preserve">to </w:t>
      </w:r>
      <w:r w:rsidRPr="00C82D42">
        <w:t>the heavens</w:t>
      </w:r>
      <w:r w:rsidR="008715FB" w:rsidRPr="00C82D42">
        <w:t>,</w:t>
      </w:r>
      <w:r w:rsidRPr="00C82D42">
        <w:t xml:space="preserve"> you would have only a faint image of the great tran</w:t>
      </w:r>
      <w:r w:rsidR="008715FB" w:rsidRPr="00C82D42">
        <w:t xml:space="preserve">sformation God has worked in us </w:t>
      </w:r>
      <w:r w:rsidRPr="00C82D42">
        <w:t>by turning us from</w:t>
      </w:r>
      <w:r w:rsidR="0038146D">
        <w:t xml:space="preserve"> being slaves to</w:t>
      </w:r>
      <w:r w:rsidRPr="00C82D42">
        <w:t xml:space="preserve"> sin and un</w:t>
      </w:r>
      <w:r w:rsidR="00C82D42">
        <w:t xml:space="preserve">belief to </w:t>
      </w:r>
      <w:r w:rsidR="0038146D">
        <w:t xml:space="preserve">being free to serve God </w:t>
      </w:r>
      <w:r w:rsidR="009A2BDE">
        <w:t xml:space="preserve">now </w:t>
      </w:r>
      <w:r w:rsidR="0038146D">
        <w:t xml:space="preserve">through the </w:t>
      </w:r>
      <w:r w:rsidR="00C82D42">
        <w:t>faith and salvation</w:t>
      </w:r>
      <w:r w:rsidR="0038146D">
        <w:t xml:space="preserve"> he has given us</w:t>
      </w:r>
      <w:r w:rsidR="00C82D42">
        <w:t>.</w:t>
      </w:r>
      <w:r w:rsidR="008715FB" w:rsidRPr="00C82D42">
        <w:t xml:space="preserve"> </w:t>
      </w:r>
      <w:r w:rsidR="00C82D42">
        <w:t>Surely what h</w:t>
      </w:r>
      <w:r w:rsidRPr="00C82D42">
        <w:t>e has done for us prompts us to do all we can for him. We are his workmanship, create</w:t>
      </w:r>
      <w:r w:rsidR="003C62B0">
        <w:t>d in</w:t>
      </w:r>
      <w:r w:rsidR="008715FB" w:rsidRPr="00C82D42">
        <w:t xml:space="preserve"> </w:t>
      </w:r>
      <w:r w:rsidR="0038146D">
        <w:t xml:space="preserve">Christ </w:t>
      </w:r>
      <w:r w:rsidR="008715FB" w:rsidRPr="00C82D42">
        <w:t>Jesus</w:t>
      </w:r>
      <w:r w:rsidR="00C82D42">
        <w:t>,</w:t>
      </w:r>
      <w:r w:rsidR="008715FB" w:rsidRPr="00C82D42">
        <w:t xml:space="preserve"> to do good works. His great gift </w:t>
      </w:r>
      <w:r w:rsidR="0038146D">
        <w:t xml:space="preserve">of faith </w:t>
      </w:r>
      <w:r w:rsidR="008715FB" w:rsidRPr="00C82D42">
        <w:t xml:space="preserve">has transformed us </w:t>
      </w:r>
      <w:r w:rsidRPr="00C82D42">
        <w:t xml:space="preserve">into a new creation and </w:t>
      </w:r>
      <w:r w:rsidR="0038146D">
        <w:t xml:space="preserve">made us a </w:t>
      </w:r>
      <w:r w:rsidRPr="00C82D42">
        <w:t>part of his family. Praise God!</w:t>
      </w:r>
    </w:p>
    <w:p w14:paraId="7E4C9FA6" w14:textId="77777777" w:rsidR="00E97710" w:rsidRPr="00C82D42" w:rsidRDefault="00E97710" w:rsidP="00E97710"/>
    <w:p w14:paraId="5C95ABE6" w14:textId="6AD129F9" w:rsidR="00E97710" w:rsidRPr="00C82D42" w:rsidRDefault="00DE7576" w:rsidP="00E97710">
      <w:r w:rsidRPr="00C82D42">
        <w:t>This week begins a</w:t>
      </w:r>
      <w:r w:rsidR="009A390C" w:rsidRPr="00C82D42">
        <w:t xml:space="preserve"> special time for our congregation. A planning team is</w:t>
      </w:r>
      <w:r w:rsidR="00E97710" w:rsidRPr="00C82D42">
        <w:t xml:space="preserve"> organized a</w:t>
      </w:r>
      <w:r w:rsidR="00BB1EA9" w:rsidRPr="00C82D42">
        <w:t>nd letters have been sent out. Each one of us</w:t>
      </w:r>
      <w:r w:rsidR="00E97710" w:rsidRPr="00C82D42">
        <w:t xml:space="preserve"> will have </w:t>
      </w:r>
      <w:r w:rsidR="009A2BDE">
        <w:t xml:space="preserve">the </w:t>
      </w:r>
      <w:r w:rsidR="00E97710" w:rsidRPr="00C82D42">
        <w:t>special opportunity to hear how we, who a</w:t>
      </w:r>
      <w:r w:rsidR="009A2BDE">
        <w:t>r</w:t>
      </w:r>
      <w:r w:rsidR="00E97710" w:rsidRPr="00C82D42">
        <w:t xml:space="preserve">e </w:t>
      </w:r>
      <w:r w:rsidR="003C62B0">
        <w:t>the</w:t>
      </w:r>
      <w:r w:rsidR="009A2BDE">
        <w:t xml:space="preserve"> </w:t>
      </w:r>
      <w:r w:rsidR="00E97710" w:rsidRPr="00C82D42">
        <w:t>transformed child</w:t>
      </w:r>
      <w:r w:rsidR="009A2BDE">
        <w:t>ren</w:t>
      </w:r>
      <w:r w:rsidR="00E97710" w:rsidRPr="00C82D42">
        <w:t xml:space="preserve"> of God, </w:t>
      </w:r>
      <w:r w:rsidR="009A390C" w:rsidRPr="00C82D42">
        <w:t xml:space="preserve">will have opportunity to invest in a special ministry, </w:t>
      </w:r>
      <w:r w:rsidR="00C82D42">
        <w:t xml:space="preserve">Great Plains </w:t>
      </w:r>
      <w:r w:rsidR="009A390C" w:rsidRPr="00C82D42">
        <w:t>Luther</w:t>
      </w:r>
      <w:r w:rsidR="00C82D42">
        <w:t>an</w:t>
      </w:r>
      <w:r w:rsidR="009A390C" w:rsidRPr="00C82D42">
        <w:t xml:space="preserve"> High School. More information will be coming in the weeks ahead.</w:t>
      </w:r>
    </w:p>
    <w:p w14:paraId="74F0757C" w14:textId="77777777" w:rsidR="00E97710" w:rsidRDefault="00E97710" w:rsidP="00E97710"/>
    <w:p w14:paraId="3B313436" w14:textId="77777777" w:rsidR="000B0ACA" w:rsidRPr="00C82D42" w:rsidRDefault="000B0ACA" w:rsidP="00E97710"/>
    <w:p w14:paraId="05458F49" w14:textId="55A1CC8E" w:rsidR="000B0ACA" w:rsidRPr="000B0ACA" w:rsidRDefault="000B0ACA" w:rsidP="000B0ACA">
      <w:pPr>
        <w:rPr>
          <w:b/>
        </w:rPr>
      </w:pPr>
      <w:r w:rsidRPr="000B0ACA">
        <w:rPr>
          <w:b/>
        </w:rPr>
        <w:t>Sunday #2 – Bulletin announcement for Group Presentations</w:t>
      </w:r>
    </w:p>
    <w:p w14:paraId="51018A6E" w14:textId="5F2CCA3F" w:rsidR="000B0ACA" w:rsidRPr="000B0ACA" w:rsidRDefault="000B0ACA" w:rsidP="000B0ACA">
      <w:r w:rsidRPr="000B0ACA">
        <w:t xml:space="preserve">We have some truly exciting and challenging opportunities before us as we, </w:t>
      </w:r>
      <w:r w:rsidRPr="000B0ACA">
        <w:t>[name of church], along with Great Plains Lutheran High School</w:t>
      </w:r>
      <w:r w:rsidRPr="000B0ACA">
        <w:t>, begin a unique and exciting funding effort for the benefit of God’s people.</w:t>
      </w:r>
      <w:r w:rsidRPr="000B0ACA">
        <w:t xml:space="preserve"> </w:t>
      </w:r>
      <w:r w:rsidRPr="000B0ACA">
        <w:t>To help share this information, we have arranged for several group presentations over the next two weeks. We are inviting each of our members to attend one to learn more about this special opportunity at Great Plains Lutheran High School.</w:t>
      </w:r>
    </w:p>
    <w:p w14:paraId="43288104" w14:textId="77777777" w:rsidR="000B0ACA" w:rsidRPr="000B0ACA" w:rsidRDefault="000B0ACA" w:rsidP="000B0ACA"/>
    <w:p w14:paraId="03EA553E" w14:textId="46BD3CE0" w:rsidR="000B0ACA" w:rsidRPr="000B0ACA" w:rsidRDefault="000B0ACA" w:rsidP="000B0ACA">
      <w:r w:rsidRPr="000B0ACA">
        <w:t>Group pr</w:t>
      </w:r>
      <w:r w:rsidRPr="000B0ACA">
        <w:t xml:space="preserve">esentations </w:t>
      </w:r>
      <w:r w:rsidRPr="000B0ACA">
        <w:t>are scheduled for:</w:t>
      </w:r>
    </w:p>
    <w:p w14:paraId="4FD4D662" w14:textId="61A01711" w:rsidR="000B0ACA" w:rsidRPr="000B0ACA" w:rsidRDefault="000B0ACA" w:rsidP="000B0ACA">
      <w:r w:rsidRPr="000B0ACA">
        <w:tab/>
        <w:t xml:space="preserve">- </w:t>
      </w:r>
      <w:proofErr w:type="gramStart"/>
      <w:r w:rsidRPr="000B0ACA">
        <w:t>list</w:t>
      </w:r>
      <w:proofErr w:type="gramEnd"/>
      <w:r w:rsidRPr="000B0ACA">
        <w:t xml:space="preserve"> date and time</w:t>
      </w:r>
      <w:r w:rsidRPr="000B0ACA">
        <w:tab/>
      </w:r>
      <w:r w:rsidRPr="000B0ACA">
        <w:tab/>
        <w:t>- list date and time</w:t>
      </w:r>
      <w:r w:rsidRPr="000B0ACA">
        <w:tab/>
      </w:r>
      <w:r w:rsidRPr="000B0ACA">
        <w:tab/>
        <w:t>- list date and time</w:t>
      </w:r>
    </w:p>
    <w:p w14:paraId="3331438C" w14:textId="77777777" w:rsidR="000B0ACA" w:rsidRPr="000B0ACA" w:rsidRDefault="000B0ACA" w:rsidP="000B0ACA">
      <w:pPr>
        <w:rPr>
          <w:sz w:val="16"/>
          <w:szCs w:val="16"/>
        </w:rPr>
      </w:pPr>
    </w:p>
    <w:p w14:paraId="03F91274" w14:textId="77777777" w:rsidR="000B0ACA" w:rsidRPr="000B0ACA" w:rsidRDefault="000B0ACA" w:rsidP="000B0ACA">
      <w:r w:rsidRPr="000B0ACA">
        <w:t>Please contact church office (phone #) to RSVP for one of these presentations. This will save us from making phone contact by one of our members – thank you in advance!</w:t>
      </w:r>
    </w:p>
    <w:p w14:paraId="00D69166" w14:textId="77777777" w:rsidR="000B0ACA" w:rsidRPr="000B0ACA" w:rsidRDefault="000B0ACA" w:rsidP="00E97710"/>
    <w:p w14:paraId="7701B96B" w14:textId="77777777" w:rsidR="000B0ACA" w:rsidRDefault="007C25EE" w:rsidP="00E97710">
      <w:r w:rsidRPr="00C82D42">
        <w:rPr>
          <w:b/>
        </w:rPr>
        <w:t>Sunday #2</w:t>
      </w:r>
      <w:r w:rsidR="000B0ACA">
        <w:rPr>
          <w:b/>
        </w:rPr>
        <w:t xml:space="preserve"> – Pastor encouragement</w:t>
      </w:r>
      <w:r w:rsidRPr="00C82D42">
        <w:tab/>
      </w:r>
    </w:p>
    <w:p w14:paraId="48A67DE4" w14:textId="183344E5" w:rsidR="00E97710" w:rsidRPr="00C82D42" w:rsidRDefault="003C62B0" w:rsidP="00E97710">
      <w:r>
        <w:t>A</w:t>
      </w:r>
      <w:r w:rsidR="00E97710" w:rsidRPr="00C82D42">
        <w:t xml:space="preserve"> blessing of being </w:t>
      </w:r>
      <w:r w:rsidR="00C82D42">
        <w:t>God’s child</w:t>
      </w:r>
      <w:r w:rsidR="00E97710" w:rsidRPr="00C82D42">
        <w:t xml:space="preserve"> </w:t>
      </w:r>
      <w:r w:rsidR="007C25EE" w:rsidRPr="00C82D42">
        <w:t xml:space="preserve">is that we are </w:t>
      </w:r>
      <w:r w:rsidR="00E97710" w:rsidRPr="00C82D42">
        <w:t>members of the King’s</w:t>
      </w:r>
      <w:r w:rsidR="00BB1EA9" w:rsidRPr="00C82D42">
        <w:t xml:space="preserve"> family. </w:t>
      </w:r>
      <w:r w:rsidR="00E97710" w:rsidRPr="00C82D42">
        <w:t>Stop</w:t>
      </w:r>
      <w:r w:rsidR="007C25EE" w:rsidRPr="00C82D42">
        <w:t xml:space="preserve"> and think of what th</w:t>
      </w:r>
      <w:r>
        <w:t>at</w:t>
      </w:r>
      <w:r w:rsidR="007C25EE" w:rsidRPr="00C82D42">
        <w:t xml:space="preserve"> means. </w:t>
      </w:r>
      <w:r w:rsidR="00E97710" w:rsidRPr="00C82D42">
        <w:t>Perhaps a</w:t>
      </w:r>
      <w:r>
        <w:t>n</w:t>
      </w:r>
      <w:r w:rsidR="00E97710" w:rsidRPr="00C82D42">
        <w:t xml:space="preserve"> </w:t>
      </w:r>
      <w:r w:rsidR="007C25EE" w:rsidRPr="00C82D42">
        <w:t>analogy would</w:t>
      </w:r>
      <w:r>
        <w:t xml:space="preserve"> be</w:t>
      </w:r>
      <w:r w:rsidR="007C25EE" w:rsidRPr="00C82D42">
        <w:t xml:space="preserve"> help</w:t>
      </w:r>
      <w:r>
        <w:t>ful</w:t>
      </w:r>
      <w:r w:rsidR="007C25EE" w:rsidRPr="00C82D42">
        <w:t xml:space="preserve">. </w:t>
      </w:r>
      <w:r w:rsidR="00E97710" w:rsidRPr="00C82D42">
        <w:t xml:space="preserve">Who of us, after having made the basketball team, would </w:t>
      </w:r>
      <w:r>
        <w:t>respect and appreciate</w:t>
      </w:r>
      <w:r w:rsidR="00E97710" w:rsidRPr="00C82D42">
        <w:t xml:space="preserve"> the coach who said</w:t>
      </w:r>
      <w:r>
        <w:t>,</w:t>
      </w:r>
      <w:r w:rsidR="00E97710" w:rsidRPr="00C82D42">
        <w:t xml:space="preserve"> </w:t>
      </w:r>
      <w:r>
        <w:t>“N</w:t>
      </w:r>
      <w:r w:rsidR="00E97710" w:rsidRPr="00C82D42">
        <w:t xml:space="preserve">ow that </w:t>
      </w:r>
      <w:r>
        <w:t>you</w:t>
      </w:r>
      <w:r w:rsidR="00E97710" w:rsidRPr="00C82D42">
        <w:t xml:space="preserve"> are on the team there will be no training rules because they don’t matter; their will be no practices, drills, wind sprints or plays because they won’t make any difference anyway; and there will be no uniforms b</w:t>
      </w:r>
      <w:r w:rsidR="007C25EE" w:rsidRPr="00C82D42">
        <w:t>ecause there will be no games.</w:t>
      </w:r>
      <w:r>
        <w:t>”</w:t>
      </w:r>
      <w:r w:rsidR="007C25EE" w:rsidRPr="00C82D42">
        <w:t xml:space="preserve"> </w:t>
      </w:r>
      <w:r w:rsidR="00E97710" w:rsidRPr="00C82D42">
        <w:t xml:space="preserve">We would </w:t>
      </w:r>
      <w:r>
        <w:t xml:space="preserve">likely </w:t>
      </w:r>
      <w:r w:rsidR="00E97710" w:rsidRPr="00C82D42">
        <w:t xml:space="preserve">conclude that this </w:t>
      </w:r>
      <w:r w:rsidR="00E97710" w:rsidRPr="003C62B0">
        <w:rPr>
          <w:u w:val="single"/>
        </w:rPr>
        <w:t>team</w:t>
      </w:r>
      <w:r w:rsidR="00E97710" w:rsidRPr="00C82D42">
        <w:t xml:space="preserve"> is really no </w:t>
      </w:r>
      <w:r w:rsidR="00E97710" w:rsidRPr="003C62B0">
        <w:rPr>
          <w:u w:val="single"/>
        </w:rPr>
        <w:t>team</w:t>
      </w:r>
      <w:r w:rsidR="00E97710" w:rsidRPr="00C82D42">
        <w:t xml:space="preserve"> at all.</w:t>
      </w:r>
    </w:p>
    <w:p w14:paraId="3638631A" w14:textId="77777777" w:rsidR="00E97710" w:rsidRPr="00C82D42" w:rsidRDefault="00E97710" w:rsidP="00E97710"/>
    <w:p w14:paraId="2C3EBD08" w14:textId="14CFE483" w:rsidR="00E97710" w:rsidRPr="00C82D42" w:rsidRDefault="00E97710" w:rsidP="00E97710">
      <w:r w:rsidRPr="00C82D42">
        <w:t xml:space="preserve">We have not “made” the </w:t>
      </w:r>
      <w:r w:rsidR="003C62B0">
        <w:t xml:space="preserve">Christ’s </w:t>
      </w:r>
      <w:r w:rsidRPr="00C82D42">
        <w:t xml:space="preserve">Kingdom </w:t>
      </w:r>
      <w:r w:rsidR="007C25EE" w:rsidRPr="00C82D42">
        <w:t xml:space="preserve">as if it were a try-out. </w:t>
      </w:r>
      <w:r w:rsidRPr="00C82D42">
        <w:t xml:space="preserve">We are part of it </w:t>
      </w:r>
      <w:r w:rsidR="003C62B0">
        <w:t>only</w:t>
      </w:r>
      <w:r w:rsidRPr="00C82D42">
        <w:t xml:space="preserve"> because </w:t>
      </w:r>
      <w:r w:rsidR="007C25EE" w:rsidRPr="00C82D42">
        <w:t xml:space="preserve">of God’s grace found in Jesus. </w:t>
      </w:r>
      <w:r w:rsidRPr="00C82D42">
        <w:t>Yet, we are a part of it</w:t>
      </w:r>
      <w:r w:rsidR="003C62B0">
        <w:t>,</w:t>
      </w:r>
      <w:r w:rsidRPr="00C82D42">
        <w:t xml:space="preserve"> and what we do with those things that ar</w:t>
      </w:r>
      <w:r w:rsidR="007C25EE" w:rsidRPr="00C82D42">
        <w:t xml:space="preserve">e given to us matters greatly. </w:t>
      </w:r>
      <w:r w:rsidRPr="00C82D42">
        <w:t>This is the case whether we speak of our bodies, our individual talents, our minds, o</w:t>
      </w:r>
      <w:r w:rsidR="003C62B0">
        <w:t>u</w:t>
      </w:r>
      <w:r w:rsidRPr="00C82D42">
        <w:t>r money, o</w:t>
      </w:r>
      <w:r w:rsidR="003C62B0">
        <w:t>u</w:t>
      </w:r>
      <w:r w:rsidRPr="00C82D42">
        <w:t>r time, or whatever e</w:t>
      </w:r>
      <w:r w:rsidR="007C25EE" w:rsidRPr="00C82D42">
        <w:t xml:space="preserve">lse we can count as blessings. </w:t>
      </w:r>
      <w:r w:rsidR="00DE7576" w:rsidRPr="00C82D42">
        <w:t>We are lavished with a gift that keeps coming to us, 24/7, nonstop. This is</w:t>
      </w:r>
      <w:r w:rsidR="007C25EE" w:rsidRPr="00C82D42">
        <w:t xml:space="preserve"> all because of God’s grace. </w:t>
      </w:r>
      <w:r w:rsidRPr="00C82D42">
        <w:t>And now, we go and share that love with others.</w:t>
      </w:r>
    </w:p>
    <w:p w14:paraId="7DE6948C" w14:textId="77777777" w:rsidR="00E97710" w:rsidRPr="00C82D42" w:rsidRDefault="00E97710" w:rsidP="00E97710"/>
    <w:p w14:paraId="11DDCB5A" w14:textId="73F42A83" w:rsidR="00E97710" w:rsidRPr="00C82D42" w:rsidRDefault="009A390C" w:rsidP="00E97710">
      <w:r w:rsidRPr="00C82D42">
        <w:t xml:space="preserve">In a few short weeks, there will be a special presentation after </w:t>
      </w:r>
      <w:r w:rsidR="003C62B0">
        <w:t xml:space="preserve">our </w:t>
      </w:r>
      <w:r w:rsidRPr="00C82D42">
        <w:t>worship service</w:t>
      </w:r>
      <w:r w:rsidR="003C62B0">
        <w:t xml:space="preserve"> (s)</w:t>
      </w:r>
      <w:r w:rsidRPr="00C82D42">
        <w:t xml:space="preserve"> explaining the </w:t>
      </w:r>
      <w:r w:rsidR="00C82D42">
        <w:t xml:space="preserve">Great Plains </w:t>
      </w:r>
      <w:r w:rsidRPr="00C82D42">
        <w:t>Luther</w:t>
      </w:r>
      <w:r w:rsidR="00C82D42">
        <w:t>an</w:t>
      </w:r>
      <w:r w:rsidRPr="00C82D42">
        <w:t xml:space="preserve"> High School</w:t>
      </w:r>
      <w:r w:rsidR="003C62B0">
        <w:t xml:space="preserve">’s </w:t>
      </w:r>
      <w:r w:rsidR="003C62B0" w:rsidRPr="007E7563">
        <w:rPr>
          <w:i/>
        </w:rPr>
        <w:t>United in Praise</w:t>
      </w:r>
      <w:r w:rsidR="003C62B0">
        <w:t xml:space="preserve"> C</w:t>
      </w:r>
      <w:r w:rsidRPr="00C82D42">
        <w:t xml:space="preserve">apital </w:t>
      </w:r>
      <w:r w:rsidR="003C62B0">
        <w:t>C</w:t>
      </w:r>
      <w:r w:rsidRPr="00C82D42">
        <w:t xml:space="preserve">ampaign. </w:t>
      </w:r>
      <w:r w:rsidR="00C82D42">
        <w:t>This important</w:t>
      </w:r>
      <w:r w:rsidR="007E7563">
        <w:t>, Christ-centered</w:t>
      </w:r>
      <w:r w:rsidR="00C82D42">
        <w:t xml:space="preserve"> ministry is one that </w:t>
      </w:r>
      <w:r w:rsidR="007E7563">
        <w:t>i</w:t>
      </w:r>
      <w:r w:rsidR="00C82D42">
        <w:t xml:space="preserve">s </w:t>
      </w:r>
      <w:r w:rsidR="007E7563">
        <w:t xml:space="preserve">having a huge </w:t>
      </w:r>
      <w:r w:rsidR="00C82D42">
        <w:t xml:space="preserve">impact on the teens </w:t>
      </w:r>
      <w:r w:rsidR="007E7563">
        <w:t>in</w:t>
      </w:r>
      <w:r w:rsidR="00C82D42">
        <w:t xml:space="preserve"> our area</w:t>
      </w:r>
      <w:r w:rsidR="007E7563">
        <w:t>/region</w:t>
      </w:r>
      <w:r w:rsidR="00C82D42">
        <w:t>.</w:t>
      </w:r>
    </w:p>
    <w:p w14:paraId="04CF055B" w14:textId="77777777" w:rsidR="00E97710" w:rsidRDefault="00E97710" w:rsidP="00E97710"/>
    <w:p w14:paraId="07294BA5" w14:textId="77777777" w:rsidR="00C678C8" w:rsidRPr="00C82D42" w:rsidRDefault="00C678C8" w:rsidP="00E97710"/>
    <w:p w14:paraId="6AFF4E8F" w14:textId="473D3073" w:rsidR="007F4D2B" w:rsidRPr="00C82D42" w:rsidRDefault="009A390C" w:rsidP="00E97710">
      <w:pPr>
        <w:rPr>
          <w:b/>
        </w:rPr>
      </w:pPr>
      <w:r w:rsidRPr="00C82D42">
        <w:rPr>
          <w:b/>
        </w:rPr>
        <w:t>Sunday #3</w:t>
      </w:r>
    </w:p>
    <w:p w14:paraId="71E27021" w14:textId="2F6F1CE3" w:rsidR="007F4D2B" w:rsidRDefault="007F4D2B" w:rsidP="007F4D2B">
      <w:pPr>
        <w:pStyle w:val="Body"/>
        <w:rPr>
          <w:rFonts w:ascii="Times New Roman" w:hAnsi="Times New Roman" w:cs="Times New Roman"/>
          <w:sz w:val="24"/>
          <w:szCs w:val="24"/>
        </w:rPr>
      </w:pPr>
      <w:r w:rsidRPr="00C82D42">
        <w:rPr>
          <w:rFonts w:ascii="Times New Roman" w:hAnsi="Times New Roman" w:cs="Times New Roman"/>
          <w:sz w:val="24"/>
          <w:szCs w:val="24"/>
        </w:rPr>
        <w:t xml:space="preserve">Our upcoming </w:t>
      </w:r>
      <w:r w:rsidR="00C82D42">
        <w:rPr>
          <w:rFonts w:ascii="Times New Roman" w:hAnsi="Times New Roman" w:cs="Times New Roman"/>
          <w:sz w:val="24"/>
          <w:szCs w:val="24"/>
        </w:rPr>
        <w:t xml:space="preserve">Great Plains Lutheran High School </w:t>
      </w:r>
      <w:r w:rsidRPr="00C82D42">
        <w:rPr>
          <w:rFonts w:ascii="Times New Roman" w:hAnsi="Times New Roman" w:cs="Times New Roman"/>
          <w:sz w:val="24"/>
          <w:szCs w:val="24"/>
        </w:rPr>
        <w:t xml:space="preserve">Celebration Sunday is next week. Looking up the definition of the word “celebrate”, we find: </w:t>
      </w:r>
      <w:r w:rsidRPr="00C82D42">
        <w:rPr>
          <w:rFonts w:ascii="Times New Roman" w:hAnsi="Times New Roman" w:cs="Times New Roman"/>
          <w:b/>
          <w:bCs/>
          <w:i/>
          <w:iCs/>
          <w:sz w:val="24"/>
          <w:szCs w:val="24"/>
        </w:rPr>
        <w:t>to say that someone or something is great or important.</w:t>
      </w:r>
      <w:r w:rsidRPr="00C82D42">
        <w:rPr>
          <w:rFonts w:ascii="Times New Roman" w:hAnsi="Times New Roman" w:cs="Times New Roman"/>
          <w:sz w:val="24"/>
          <w:szCs w:val="24"/>
        </w:rPr>
        <w:t xml:space="preserve">  </w:t>
      </w:r>
    </w:p>
    <w:p w14:paraId="1020A963" w14:textId="77777777" w:rsidR="00C82D42" w:rsidRPr="00C82D42" w:rsidRDefault="00C82D42" w:rsidP="007F4D2B">
      <w:pPr>
        <w:pStyle w:val="Body"/>
        <w:rPr>
          <w:rFonts w:ascii="Times New Roman" w:hAnsi="Times New Roman" w:cs="Times New Roman"/>
          <w:sz w:val="24"/>
          <w:szCs w:val="24"/>
        </w:rPr>
      </w:pPr>
    </w:p>
    <w:p w14:paraId="20A77D58" w14:textId="651376B6" w:rsidR="007F4D2B" w:rsidRPr="00C82D42" w:rsidRDefault="007F4D2B" w:rsidP="00C82D42">
      <w:pPr>
        <w:pStyle w:val="Body"/>
        <w:ind w:left="720"/>
        <w:rPr>
          <w:rFonts w:ascii="Times New Roman" w:hAnsi="Times New Roman" w:cs="Times New Roman"/>
          <w:sz w:val="24"/>
          <w:szCs w:val="24"/>
        </w:rPr>
      </w:pPr>
      <w:r w:rsidRPr="00C82D42">
        <w:rPr>
          <w:rFonts w:ascii="Times New Roman" w:hAnsi="Times New Roman" w:cs="Times New Roman"/>
          <w:sz w:val="24"/>
          <w:szCs w:val="24"/>
        </w:rPr>
        <w:t>We celebrate our b</w:t>
      </w:r>
      <w:r w:rsidR="00C82D42">
        <w:rPr>
          <w:rFonts w:ascii="Times New Roman" w:hAnsi="Times New Roman" w:cs="Times New Roman"/>
          <w:sz w:val="24"/>
          <w:szCs w:val="24"/>
        </w:rPr>
        <w:t xml:space="preserve">irthdays and say God is </w:t>
      </w:r>
      <w:r w:rsidR="000E71A4">
        <w:rPr>
          <w:rFonts w:ascii="Times New Roman" w:hAnsi="Times New Roman" w:cs="Times New Roman"/>
          <w:sz w:val="24"/>
          <w:szCs w:val="24"/>
        </w:rPr>
        <w:t>G</w:t>
      </w:r>
      <w:r w:rsidR="00C82D42">
        <w:rPr>
          <w:rFonts w:ascii="Times New Roman" w:hAnsi="Times New Roman" w:cs="Times New Roman"/>
          <w:sz w:val="24"/>
          <w:szCs w:val="24"/>
        </w:rPr>
        <w:t xml:space="preserve">reat! </w:t>
      </w:r>
      <w:r w:rsidRPr="00C82D42">
        <w:rPr>
          <w:rFonts w:ascii="Times New Roman" w:hAnsi="Times New Roman" w:cs="Times New Roman"/>
          <w:sz w:val="24"/>
          <w:szCs w:val="24"/>
        </w:rPr>
        <w:t>Thank you God fo</w:t>
      </w:r>
      <w:r w:rsidR="00C82D42">
        <w:rPr>
          <w:rFonts w:ascii="Times New Roman" w:hAnsi="Times New Roman" w:cs="Times New Roman"/>
          <w:sz w:val="24"/>
          <w:szCs w:val="24"/>
        </w:rPr>
        <w:t xml:space="preserve">r creating me and all my abilities, my reasons, </w:t>
      </w:r>
      <w:r w:rsidRPr="00C82D42">
        <w:rPr>
          <w:rFonts w:ascii="Times New Roman" w:hAnsi="Times New Roman" w:cs="Times New Roman"/>
          <w:sz w:val="24"/>
          <w:szCs w:val="24"/>
        </w:rPr>
        <w:t>all my senses</w:t>
      </w:r>
      <w:r w:rsidR="00C82D42">
        <w:rPr>
          <w:rFonts w:ascii="Times New Roman" w:hAnsi="Times New Roman" w:cs="Times New Roman"/>
          <w:sz w:val="24"/>
          <w:szCs w:val="24"/>
        </w:rPr>
        <w:t>, and for preserving me</w:t>
      </w:r>
      <w:r w:rsidRPr="00C82D42">
        <w:rPr>
          <w:rFonts w:ascii="Times New Roman" w:hAnsi="Times New Roman" w:cs="Times New Roman"/>
          <w:sz w:val="24"/>
          <w:szCs w:val="24"/>
        </w:rPr>
        <w:t xml:space="preserve"> every day of my life. </w:t>
      </w:r>
    </w:p>
    <w:p w14:paraId="500EE7FF" w14:textId="77777777" w:rsidR="00C82D42" w:rsidRDefault="00C82D42" w:rsidP="007F4D2B">
      <w:pPr>
        <w:pStyle w:val="Body"/>
        <w:ind w:firstLine="720"/>
        <w:rPr>
          <w:rFonts w:ascii="Times New Roman" w:hAnsi="Times New Roman" w:cs="Times New Roman"/>
          <w:sz w:val="24"/>
          <w:szCs w:val="24"/>
        </w:rPr>
      </w:pPr>
    </w:p>
    <w:p w14:paraId="54805A01" w14:textId="5C91CB65" w:rsidR="007F4D2B" w:rsidRPr="00C82D42" w:rsidRDefault="007F4D2B" w:rsidP="00C82D42">
      <w:pPr>
        <w:pStyle w:val="Body"/>
        <w:ind w:left="720"/>
        <w:rPr>
          <w:rFonts w:ascii="Times New Roman" w:hAnsi="Times New Roman" w:cs="Times New Roman"/>
          <w:sz w:val="24"/>
          <w:szCs w:val="24"/>
        </w:rPr>
      </w:pPr>
      <w:r w:rsidRPr="00C82D42">
        <w:rPr>
          <w:rFonts w:ascii="Times New Roman" w:hAnsi="Times New Roman" w:cs="Times New Roman"/>
          <w:sz w:val="24"/>
          <w:szCs w:val="24"/>
        </w:rPr>
        <w:t xml:space="preserve">We </w:t>
      </w:r>
      <w:r w:rsidR="00C82D42">
        <w:rPr>
          <w:rFonts w:ascii="Times New Roman" w:hAnsi="Times New Roman" w:cs="Times New Roman"/>
          <w:sz w:val="24"/>
          <w:szCs w:val="24"/>
        </w:rPr>
        <w:t>celebrate our many blessings</w:t>
      </w:r>
      <w:r w:rsidRPr="00C82D42">
        <w:rPr>
          <w:rFonts w:ascii="Times New Roman" w:hAnsi="Times New Roman" w:cs="Times New Roman"/>
          <w:sz w:val="24"/>
          <w:szCs w:val="24"/>
        </w:rPr>
        <w:t xml:space="preserve"> and </w:t>
      </w:r>
      <w:r w:rsidR="00C82D42">
        <w:rPr>
          <w:rFonts w:ascii="Times New Roman" w:hAnsi="Times New Roman" w:cs="Times New Roman"/>
          <w:sz w:val="24"/>
          <w:szCs w:val="24"/>
        </w:rPr>
        <w:t xml:space="preserve">say God is Great! </w:t>
      </w:r>
      <w:r w:rsidRPr="00C82D42">
        <w:rPr>
          <w:rFonts w:ascii="Times New Roman" w:hAnsi="Times New Roman" w:cs="Times New Roman"/>
          <w:sz w:val="24"/>
          <w:szCs w:val="24"/>
        </w:rPr>
        <w:t xml:space="preserve">Thank you God for giving me </w:t>
      </w:r>
      <w:r w:rsidR="00C82D42">
        <w:rPr>
          <w:rFonts w:ascii="Times New Roman" w:hAnsi="Times New Roman" w:cs="Times New Roman"/>
          <w:sz w:val="24"/>
          <w:szCs w:val="24"/>
        </w:rPr>
        <w:t>food, clothing and all</w:t>
      </w:r>
      <w:r w:rsidRPr="00C82D42">
        <w:rPr>
          <w:rFonts w:ascii="Times New Roman" w:hAnsi="Times New Roman" w:cs="Times New Roman"/>
          <w:sz w:val="24"/>
          <w:szCs w:val="24"/>
        </w:rPr>
        <w:t xml:space="preserve"> my goods</w:t>
      </w:r>
      <w:r w:rsidR="00C82D42">
        <w:rPr>
          <w:rFonts w:ascii="Times New Roman" w:hAnsi="Times New Roman" w:cs="Times New Roman"/>
          <w:sz w:val="24"/>
          <w:szCs w:val="24"/>
        </w:rPr>
        <w:t>,</w:t>
      </w:r>
      <w:r w:rsidRPr="00C82D42">
        <w:rPr>
          <w:rFonts w:ascii="Times New Roman" w:hAnsi="Times New Roman" w:cs="Times New Roman"/>
          <w:sz w:val="24"/>
          <w:szCs w:val="24"/>
        </w:rPr>
        <w:t xml:space="preserve"> and for richly and daily supplying me with all that</w:t>
      </w:r>
      <w:r w:rsidR="00C82D42">
        <w:rPr>
          <w:rFonts w:ascii="Times New Roman" w:hAnsi="Times New Roman" w:cs="Times New Roman"/>
          <w:sz w:val="24"/>
          <w:szCs w:val="24"/>
        </w:rPr>
        <w:t xml:space="preserve"> I need to support a full life living on this side of heaven.</w:t>
      </w:r>
      <w:r w:rsidRPr="00C82D42">
        <w:rPr>
          <w:rFonts w:ascii="Times New Roman" w:hAnsi="Times New Roman" w:cs="Times New Roman"/>
          <w:sz w:val="24"/>
          <w:szCs w:val="24"/>
        </w:rPr>
        <w:t xml:space="preserve"> </w:t>
      </w:r>
    </w:p>
    <w:p w14:paraId="2C38E87D" w14:textId="77777777" w:rsidR="007F4D2B" w:rsidRPr="00C82D42" w:rsidRDefault="007F4D2B" w:rsidP="007F4D2B">
      <w:pPr>
        <w:pStyle w:val="Body"/>
        <w:rPr>
          <w:rFonts w:ascii="Times New Roman" w:hAnsi="Times New Roman" w:cs="Times New Roman"/>
          <w:sz w:val="24"/>
          <w:szCs w:val="24"/>
        </w:rPr>
      </w:pPr>
    </w:p>
    <w:p w14:paraId="2ABDA04D" w14:textId="3550C8CF" w:rsidR="007F4D2B" w:rsidRPr="00C82D42" w:rsidRDefault="007F4D2B" w:rsidP="00C82D42">
      <w:pPr>
        <w:pStyle w:val="Body"/>
        <w:ind w:left="720"/>
        <w:rPr>
          <w:rFonts w:ascii="Times New Roman" w:hAnsi="Times New Roman" w:cs="Times New Roman"/>
          <w:sz w:val="24"/>
          <w:szCs w:val="24"/>
        </w:rPr>
      </w:pPr>
      <w:r w:rsidRPr="00C82D42">
        <w:rPr>
          <w:rFonts w:ascii="Times New Roman" w:hAnsi="Times New Roman" w:cs="Times New Roman"/>
          <w:sz w:val="24"/>
          <w:szCs w:val="24"/>
        </w:rPr>
        <w:t>We celebrate our</w:t>
      </w:r>
      <w:r w:rsidR="00C82D42">
        <w:rPr>
          <w:rFonts w:ascii="Times New Roman" w:hAnsi="Times New Roman" w:cs="Times New Roman"/>
          <w:sz w:val="24"/>
          <w:szCs w:val="24"/>
        </w:rPr>
        <w:t xml:space="preserve"> baptism and say God is </w:t>
      </w:r>
      <w:r w:rsidR="000E71A4">
        <w:rPr>
          <w:rFonts w:ascii="Times New Roman" w:hAnsi="Times New Roman" w:cs="Times New Roman"/>
          <w:sz w:val="24"/>
          <w:szCs w:val="24"/>
        </w:rPr>
        <w:t>G</w:t>
      </w:r>
      <w:r w:rsidR="00C82D42">
        <w:rPr>
          <w:rFonts w:ascii="Times New Roman" w:hAnsi="Times New Roman" w:cs="Times New Roman"/>
          <w:sz w:val="24"/>
          <w:szCs w:val="24"/>
        </w:rPr>
        <w:t xml:space="preserve">reat! </w:t>
      </w:r>
      <w:r w:rsidRPr="00C82D42">
        <w:rPr>
          <w:rFonts w:ascii="Times New Roman" w:hAnsi="Times New Roman" w:cs="Times New Roman"/>
          <w:sz w:val="24"/>
          <w:szCs w:val="24"/>
        </w:rPr>
        <w:t xml:space="preserve">Thank you God for making me your child and for the gift of the Holy Spirit who </w:t>
      </w:r>
      <w:r w:rsidR="00C82D42">
        <w:rPr>
          <w:rFonts w:ascii="Times New Roman" w:hAnsi="Times New Roman" w:cs="Times New Roman"/>
          <w:sz w:val="24"/>
          <w:szCs w:val="24"/>
        </w:rPr>
        <w:t>sanctifies and keeps me in the one true f</w:t>
      </w:r>
      <w:r w:rsidRPr="00C82D42">
        <w:rPr>
          <w:rFonts w:ascii="Times New Roman" w:hAnsi="Times New Roman" w:cs="Times New Roman"/>
          <w:sz w:val="24"/>
          <w:szCs w:val="24"/>
        </w:rPr>
        <w:t xml:space="preserve">aith.  </w:t>
      </w:r>
    </w:p>
    <w:p w14:paraId="4277BE1E" w14:textId="77777777" w:rsidR="007F4D2B" w:rsidRPr="00C82D42" w:rsidRDefault="007F4D2B" w:rsidP="007F4D2B">
      <w:pPr>
        <w:pStyle w:val="Body"/>
        <w:ind w:firstLine="720"/>
        <w:rPr>
          <w:rFonts w:ascii="Times New Roman" w:hAnsi="Times New Roman" w:cs="Times New Roman"/>
          <w:sz w:val="24"/>
          <w:szCs w:val="24"/>
        </w:rPr>
      </w:pPr>
    </w:p>
    <w:p w14:paraId="21D79A98" w14:textId="22480F52" w:rsidR="007F4D2B" w:rsidRPr="00C82D42" w:rsidRDefault="007F4D2B" w:rsidP="00C82D42">
      <w:pPr>
        <w:pStyle w:val="Body"/>
        <w:ind w:left="720"/>
        <w:rPr>
          <w:rFonts w:ascii="Times New Roman" w:hAnsi="Times New Roman" w:cs="Times New Roman"/>
          <w:sz w:val="24"/>
          <w:szCs w:val="24"/>
        </w:rPr>
      </w:pPr>
      <w:r w:rsidRPr="00C82D42">
        <w:rPr>
          <w:rFonts w:ascii="Times New Roman" w:hAnsi="Times New Roman" w:cs="Times New Roman"/>
          <w:sz w:val="24"/>
          <w:szCs w:val="24"/>
        </w:rPr>
        <w:t>We celebrate C</w:t>
      </w:r>
      <w:r w:rsidR="00C82D42">
        <w:rPr>
          <w:rFonts w:ascii="Times New Roman" w:hAnsi="Times New Roman" w:cs="Times New Roman"/>
          <w:sz w:val="24"/>
          <w:szCs w:val="24"/>
        </w:rPr>
        <w:t xml:space="preserve">hristmas and say God is Great! </w:t>
      </w:r>
      <w:r w:rsidRPr="00C82D42">
        <w:rPr>
          <w:rFonts w:ascii="Times New Roman" w:hAnsi="Times New Roman" w:cs="Times New Roman"/>
          <w:sz w:val="24"/>
          <w:szCs w:val="24"/>
        </w:rPr>
        <w:t>Thank you G</w:t>
      </w:r>
      <w:r w:rsidR="00C82D42">
        <w:rPr>
          <w:rFonts w:ascii="Times New Roman" w:hAnsi="Times New Roman" w:cs="Times New Roman"/>
          <w:sz w:val="24"/>
          <w:szCs w:val="24"/>
        </w:rPr>
        <w:t>od for sending Jesus, who wi</w:t>
      </w:r>
      <w:r w:rsidR="000E71A4">
        <w:rPr>
          <w:rFonts w:ascii="Times New Roman" w:hAnsi="Times New Roman" w:cs="Times New Roman"/>
          <w:sz w:val="24"/>
          <w:szCs w:val="24"/>
        </w:rPr>
        <w:t xml:space="preserve">th his holy precious blood and </w:t>
      </w:r>
      <w:r w:rsidRPr="00C82D42">
        <w:rPr>
          <w:rFonts w:ascii="Times New Roman" w:hAnsi="Times New Roman" w:cs="Times New Roman"/>
          <w:sz w:val="24"/>
          <w:szCs w:val="24"/>
        </w:rPr>
        <w:t xml:space="preserve">innocent suffering and death, purchased and won me from death and the power of the devil.  </w:t>
      </w:r>
    </w:p>
    <w:p w14:paraId="06C551A1" w14:textId="77777777" w:rsidR="007F4D2B" w:rsidRPr="00C82D42" w:rsidRDefault="007F4D2B" w:rsidP="007F4D2B">
      <w:pPr>
        <w:pStyle w:val="Body"/>
        <w:ind w:firstLine="720"/>
        <w:rPr>
          <w:rFonts w:ascii="Times New Roman" w:hAnsi="Times New Roman" w:cs="Times New Roman"/>
          <w:sz w:val="24"/>
          <w:szCs w:val="24"/>
        </w:rPr>
      </w:pPr>
    </w:p>
    <w:p w14:paraId="5AD940F6" w14:textId="40EB58FD" w:rsidR="007F4D2B" w:rsidRPr="00C82D42" w:rsidRDefault="007F4D2B" w:rsidP="00C82D42">
      <w:pPr>
        <w:pStyle w:val="Body"/>
        <w:ind w:left="720"/>
        <w:rPr>
          <w:rFonts w:ascii="Times New Roman" w:hAnsi="Times New Roman" w:cs="Times New Roman"/>
          <w:sz w:val="24"/>
          <w:szCs w:val="24"/>
        </w:rPr>
      </w:pPr>
      <w:r w:rsidRPr="00C82D42">
        <w:rPr>
          <w:rFonts w:ascii="Times New Roman" w:hAnsi="Times New Roman" w:cs="Times New Roman"/>
          <w:sz w:val="24"/>
          <w:szCs w:val="24"/>
        </w:rPr>
        <w:t>We celebrat</w:t>
      </w:r>
      <w:r w:rsidR="00C82D42">
        <w:rPr>
          <w:rFonts w:ascii="Times New Roman" w:hAnsi="Times New Roman" w:cs="Times New Roman"/>
          <w:sz w:val="24"/>
          <w:szCs w:val="24"/>
        </w:rPr>
        <w:t xml:space="preserve">e Easter and say God is Great! </w:t>
      </w:r>
      <w:r w:rsidRPr="00C82D42">
        <w:rPr>
          <w:rFonts w:ascii="Times New Roman" w:hAnsi="Times New Roman" w:cs="Times New Roman"/>
          <w:sz w:val="24"/>
          <w:szCs w:val="24"/>
        </w:rPr>
        <w:t>Thank you God for the promise of eternal life through our risen Lord.</w:t>
      </w:r>
    </w:p>
    <w:p w14:paraId="5B46F656" w14:textId="5B9E1567" w:rsidR="007F4D2B" w:rsidRPr="00C82D42" w:rsidRDefault="007F4D2B" w:rsidP="007F4D2B">
      <w:pPr>
        <w:pStyle w:val="Body"/>
        <w:ind w:firstLine="720"/>
        <w:rPr>
          <w:rFonts w:ascii="Times New Roman" w:hAnsi="Times New Roman" w:cs="Times New Roman"/>
          <w:sz w:val="24"/>
          <w:szCs w:val="24"/>
        </w:rPr>
      </w:pPr>
      <w:r w:rsidRPr="00C82D42">
        <w:rPr>
          <w:rFonts w:ascii="Times New Roman" w:hAnsi="Times New Roman" w:cs="Times New Roman"/>
          <w:sz w:val="24"/>
          <w:szCs w:val="24"/>
        </w:rPr>
        <w:t xml:space="preserve"> </w:t>
      </w:r>
    </w:p>
    <w:p w14:paraId="62CCDB8E" w14:textId="33A5F2DA" w:rsidR="007F4D2B" w:rsidRPr="00C82D42" w:rsidRDefault="00C82D42" w:rsidP="00C82D42">
      <w:pPr>
        <w:pStyle w:val="Body"/>
        <w:rPr>
          <w:rFonts w:ascii="Times New Roman" w:hAnsi="Times New Roman" w:cs="Times New Roman"/>
          <w:sz w:val="24"/>
          <w:szCs w:val="24"/>
        </w:rPr>
      </w:pPr>
      <w:r>
        <w:rPr>
          <w:rFonts w:ascii="Times New Roman" w:hAnsi="Times New Roman" w:cs="Times New Roman"/>
          <w:sz w:val="24"/>
          <w:szCs w:val="24"/>
        </w:rPr>
        <w:t>The GPL</w:t>
      </w:r>
      <w:r w:rsidR="000E71A4">
        <w:rPr>
          <w:rFonts w:ascii="Times New Roman" w:hAnsi="Times New Roman" w:cs="Times New Roman"/>
          <w:sz w:val="24"/>
          <w:szCs w:val="24"/>
        </w:rPr>
        <w:t>HS</w:t>
      </w:r>
      <w:r>
        <w:rPr>
          <w:rFonts w:ascii="Times New Roman" w:hAnsi="Times New Roman" w:cs="Times New Roman"/>
          <w:sz w:val="24"/>
          <w:szCs w:val="24"/>
        </w:rPr>
        <w:t xml:space="preserve"> </w:t>
      </w:r>
      <w:r w:rsidR="007F4D2B" w:rsidRPr="00C82D42">
        <w:rPr>
          <w:rFonts w:ascii="Times New Roman" w:hAnsi="Times New Roman" w:cs="Times New Roman"/>
          <w:sz w:val="24"/>
          <w:szCs w:val="24"/>
        </w:rPr>
        <w:t>Ce</w:t>
      </w:r>
      <w:r>
        <w:rPr>
          <w:rFonts w:ascii="Times New Roman" w:hAnsi="Times New Roman" w:cs="Times New Roman"/>
          <w:sz w:val="24"/>
          <w:szCs w:val="24"/>
        </w:rPr>
        <w:t>lebration Sunday is _________</w:t>
      </w:r>
      <w:r w:rsidR="007F4D2B" w:rsidRPr="00C82D42">
        <w:rPr>
          <w:rFonts w:ascii="Times New Roman" w:hAnsi="Times New Roman" w:cs="Times New Roman"/>
          <w:sz w:val="24"/>
          <w:szCs w:val="24"/>
        </w:rPr>
        <w:t xml:space="preserve">. </w:t>
      </w:r>
      <w:r>
        <w:rPr>
          <w:rFonts w:ascii="Times New Roman" w:hAnsi="Times New Roman" w:cs="Times New Roman"/>
          <w:sz w:val="24"/>
          <w:szCs w:val="24"/>
        </w:rPr>
        <w:t xml:space="preserve">At this time all of us will have </w:t>
      </w:r>
      <w:r w:rsidR="000E71A4">
        <w:rPr>
          <w:rFonts w:ascii="Times New Roman" w:hAnsi="Times New Roman" w:cs="Times New Roman"/>
          <w:sz w:val="24"/>
          <w:szCs w:val="24"/>
        </w:rPr>
        <w:t xml:space="preserve">the </w:t>
      </w:r>
      <w:r>
        <w:rPr>
          <w:rFonts w:ascii="Times New Roman" w:hAnsi="Times New Roman" w:cs="Times New Roman"/>
          <w:sz w:val="24"/>
          <w:szCs w:val="24"/>
        </w:rPr>
        <w:t xml:space="preserve">opportunity to respond to a special giving opportunity. Please consider how our </w:t>
      </w:r>
      <w:r w:rsidR="000E71A4">
        <w:rPr>
          <w:rFonts w:ascii="Times New Roman" w:hAnsi="Times New Roman" w:cs="Times New Roman"/>
          <w:sz w:val="24"/>
          <w:szCs w:val="24"/>
        </w:rPr>
        <w:t>G</w:t>
      </w:r>
      <w:r>
        <w:rPr>
          <w:rFonts w:ascii="Times New Roman" w:hAnsi="Times New Roman" w:cs="Times New Roman"/>
          <w:sz w:val="24"/>
          <w:szCs w:val="24"/>
        </w:rPr>
        <w:t xml:space="preserve">reat God has been a blessing in your life. We </w:t>
      </w:r>
      <w:r w:rsidR="007F4D2B" w:rsidRPr="00C82D42">
        <w:rPr>
          <w:rFonts w:ascii="Times New Roman" w:hAnsi="Times New Roman" w:cs="Times New Roman"/>
          <w:sz w:val="24"/>
          <w:szCs w:val="24"/>
        </w:rPr>
        <w:t xml:space="preserve">have reason to celebrate! We stand together as redeemed and forgiven children of </w:t>
      </w:r>
      <w:r w:rsidR="000E71A4">
        <w:rPr>
          <w:rFonts w:ascii="Times New Roman" w:hAnsi="Times New Roman" w:cs="Times New Roman"/>
          <w:sz w:val="24"/>
          <w:szCs w:val="24"/>
        </w:rPr>
        <w:t>our</w:t>
      </w:r>
      <w:r w:rsidR="007F4D2B" w:rsidRPr="00C82D42">
        <w:rPr>
          <w:rFonts w:ascii="Times New Roman" w:hAnsi="Times New Roman" w:cs="Times New Roman"/>
          <w:sz w:val="24"/>
          <w:szCs w:val="24"/>
        </w:rPr>
        <w:t xml:space="preserve"> heavenly Father and say  . . </w:t>
      </w:r>
      <w:proofErr w:type="gramStart"/>
      <w:r w:rsidR="007F4D2B" w:rsidRPr="00C82D42">
        <w:rPr>
          <w:rFonts w:ascii="Times New Roman" w:hAnsi="Times New Roman" w:cs="Times New Roman"/>
          <w:sz w:val="24"/>
          <w:szCs w:val="24"/>
        </w:rPr>
        <w:t xml:space="preserve">. </w:t>
      </w:r>
      <w:r w:rsidR="000E71A4">
        <w:rPr>
          <w:rFonts w:ascii="Times New Roman" w:hAnsi="Times New Roman" w:cs="Times New Roman"/>
          <w:sz w:val="24"/>
          <w:szCs w:val="24"/>
        </w:rPr>
        <w:t xml:space="preserve"> </w:t>
      </w:r>
      <w:r w:rsidR="007F4D2B" w:rsidRPr="00C82D42">
        <w:rPr>
          <w:rFonts w:ascii="Times New Roman" w:hAnsi="Times New Roman" w:cs="Times New Roman"/>
          <w:sz w:val="24"/>
          <w:szCs w:val="24"/>
        </w:rPr>
        <w:t>God</w:t>
      </w:r>
      <w:proofErr w:type="gramEnd"/>
      <w:r w:rsidR="007F4D2B" w:rsidRPr="00C82D42">
        <w:rPr>
          <w:rFonts w:ascii="Times New Roman" w:hAnsi="Times New Roman" w:cs="Times New Roman"/>
          <w:sz w:val="24"/>
          <w:szCs w:val="24"/>
        </w:rPr>
        <w:t xml:space="preserve"> is Great!   </w:t>
      </w:r>
    </w:p>
    <w:p w14:paraId="554C4BA8" w14:textId="77777777" w:rsidR="007F4D2B" w:rsidRPr="00C82D42" w:rsidRDefault="007F4D2B" w:rsidP="00E97710"/>
    <w:p w14:paraId="5647B7F4" w14:textId="77777777" w:rsidR="00C678C8" w:rsidRPr="00C82D42" w:rsidRDefault="00C678C8" w:rsidP="00E97710"/>
    <w:p w14:paraId="24675E5B" w14:textId="4067FF69" w:rsidR="00F83D84" w:rsidRPr="00C82D42" w:rsidRDefault="00F83D84" w:rsidP="00F83D84">
      <w:r w:rsidRPr="00C82D42">
        <w:rPr>
          <w:b/>
        </w:rPr>
        <w:t>Sunday #4</w:t>
      </w:r>
      <w:r w:rsidRPr="00C82D42">
        <w:tab/>
        <w:t>Today’s service emphasizes</w:t>
      </w:r>
      <w:r w:rsidR="009A390C" w:rsidRPr="00C82D42">
        <w:t xml:space="preserve"> Christian education. God i</w:t>
      </w:r>
      <w:r w:rsidR="000E71A4">
        <w:t xml:space="preserve">s very clear that his desire </w:t>
      </w:r>
      <w:r w:rsidR="009A390C" w:rsidRPr="00C82D42">
        <w:t>for all</w:t>
      </w:r>
      <w:r w:rsidR="000E71A4">
        <w:t xml:space="preserve"> people</w:t>
      </w:r>
      <w:r w:rsidR="009A390C" w:rsidRPr="00C82D42">
        <w:t xml:space="preserve"> to grow in the </w:t>
      </w:r>
      <w:r w:rsidR="000E71A4">
        <w:t xml:space="preserve">grace and </w:t>
      </w:r>
      <w:r w:rsidR="009A390C" w:rsidRPr="00C82D42">
        <w:t xml:space="preserve">knowledge of </w:t>
      </w:r>
      <w:r w:rsidR="000E71A4">
        <w:t xml:space="preserve">their Lord and Savior, </w:t>
      </w:r>
      <w:r w:rsidR="009A390C" w:rsidRPr="00C82D42">
        <w:t xml:space="preserve">Jesus </w:t>
      </w:r>
      <w:r w:rsidR="009A390C" w:rsidRPr="00C82D42">
        <w:lastRenderedPageBreak/>
        <w:t>Christ. Christian education is</w:t>
      </w:r>
      <w:r w:rsidR="000E71A4">
        <w:t xml:space="preserve"> for all people, no matter what their age</w:t>
      </w:r>
      <w:r w:rsidR="009A390C" w:rsidRPr="00C82D42">
        <w:t>. Today’s focus, however, is on the</w:t>
      </w:r>
      <w:r w:rsidR="00C82D42">
        <w:t xml:space="preserve"> </w:t>
      </w:r>
      <w:r w:rsidR="000E71A4">
        <w:t xml:space="preserve">Christian education ministry of </w:t>
      </w:r>
      <w:r w:rsidR="00C82D42">
        <w:t>Great Plains</w:t>
      </w:r>
      <w:r w:rsidR="009A390C" w:rsidRPr="00C82D42">
        <w:t xml:space="preserve"> Luther</w:t>
      </w:r>
      <w:r w:rsidR="00C82D42">
        <w:t>an</w:t>
      </w:r>
      <w:r w:rsidR="009A390C" w:rsidRPr="00C82D42">
        <w:t xml:space="preserve"> High School. </w:t>
      </w:r>
    </w:p>
    <w:p w14:paraId="76C55C3A" w14:textId="77777777" w:rsidR="00191050" w:rsidRPr="00C82D42" w:rsidRDefault="00191050" w:rsidP="00F83D84"/>
    <w:p w14:paraId="26C60358" w14:textId="306A8194" w:rsidR="009A390C" w:rsidRPr="00C82D42" w:rsidRDefault="009A390C" w:rsidP="00E97710">
      <w:r w:rsidRPr="00C82D42">
        <w:t>After t</w:t>
      </w:r>
      <w:r w:rsidR="00191050" w:rsidRPr="00C82D42">
        <w:t>oday</w:t>
      </w:r>
      <w:r w:rsidRPr="00C82D42">
        <w:t xml:space="preserve">’s service there will be a short presentation explaining </w:t>
      </w:r>
      <w:r w:rsidR="00C82D42">
        <w:t xml:space="preserve">the Great Plains </w:t>
      </w:r>
      <w:r w:rsidRPr="00C82D42">
        <w:t>Luther</w:t>
      </w:r>
      <w:r w:rsidR="00C82D42">
        <w:t>an</w:t>
      </w:r>
      <w:r w:rsidRPr="00C82D42">
        <w:t xml:space="preserve"> High</w:t>
      </w:r>
      <w:r w:rsidR="00C82D42">
        <w:t xml:space="preserve"> School capital campaign</w:t>
      </w:r>
      <w:r w:rsidRPr="00C82D42">
        <w:t xml:space="preserve"> and how </w:t>
      </w:r>
      <w:r w:rsidR="00C82D42">
        <w:t xml:space="preserve">you can invest in this important ministry. </w:t>
      </w:r>
      <w:r w:rsidRPr="00C82D42">
        <w:t xml:space="preserve">Encouragement is given to consider this special giving opportunity. </w:t>
      </w:r>
    </w:p>
    <w:p w14:paraId="5D224EDA" w14:textId="77777777" w:rsidR="00A64700" w:rsidRPr="00C82D42" w:rsidRDefault="00A64700" w:rsidP="00E97710"/>
    <w:p w14:paraId="186902A1" w14:textId="77777777" w:rsidR="00C678C8" w:rsidRPr="00C82D42" w:rsidRDefault="00C678C8" w:rsidP="00E97710"/>
    <w:p w14:paraId="0C706068" w14:textId="76218167" w:rsidR="00B907A0" w:rsidRPr="00C82D42" w:rsidRDefault="00B907A0" w:rsidP="00B907A0">
      <w:pPr>
        <w:pStyle w:val="NoSpacing"/>
        <w:rPr>
          <w:rFonts w:ascii="Times New Roman" w:hAnsi="Times New Roman" w:cs="Times New Roman"/>
        </w:rPr>
      </w:pPr>
      <w:r w:rsidRPr="00C82D42">
        <w:rPr>
          <w:rFonts w:ascii="Times New Roman" w:hAnsi="Times New Roman" w:cs="Times New Roman"/>
          <w:b/>
        </w:rPr>
        <w:t>Sunday #5</w:t>
      </w:r>
      <w:r w:rsidRPr="00C82D42">
        <w:rPr>
          <w:rFonts w:ascii="Times New Roman" w:hAnsi="Times New Roman" w:cs="Times New Roman"/>
          <w:b/>
        </w:rPr>
        <w:tab/>
      </w:r>
      <w:r w:rsidRPr="00C82D42">
        <w:rPr>
          <w:rFonts w:ascii="Times New Roman" w:hAnsi="Times New Roman" w:cs="Times New Roman"/>
        </w:rPr>
        <w:t xml:space="preserve">Last week we distributed the brochures explaining the campaign projects for our </w:t>
      </w:r>
      <w:r w:rsidR="00C82D42">
        <w:rPr>
          <w:rFonts w:ascii="Times New Roman" w:hAnsi="Times New Roman" w:cs="Times New Roman"/>
        </w:rPr>
        <w:t xml:space="preserve">Great Plains </w:t>
      </w:r>
      <w:r w:rsidRPr="00C82D42">
        <w:rPr>
          <w:rFonts w:ascii="Times New Roman" w:hAnsi="Times New Roman" w:cs="Times New Roman"/>
        </w:rPr>
        <w:t>Luther</w:t>
      </w:r>
      <w:r w:rsidR="00C82D42">
        <w:rPr>
          <w:rFonts w:ascii="Times New Roman" w:hAnsi="Times New Roman" w:cs="Times New Roman"/>
        </w:rPr>
        <w:t>an</w:t>
      </w:r>
      <w:r w:rsidRPr="00C82D42">
        <w:rPr>
          <w:rFonts w:ascii="Times New Roman" w:hAnsi="Times New Roman" w:cs="Times New Roman"/>
        </w:rPr>
        <w:t xml:space="preserve"> High School. If you did not receive one, more are available</w:t>
      </w:r>
      <w:r w:rsidR="00C82D42">
        <w:rPr>
          <w:rFonts w:ascii="Times New Roman" w:hAnsi="Times New Roman" w:cs="Times New Roman"/>
        </w:rPr>
        <w:t xml:space="preserve"> in the</w:t>
      </w:r>
      <w:r w:rsidRPr="00C82D42">
        <w:rPr>
          <w:rFonts w:ascii="Times New Roman" w:hAnsi="Times New Roman" w:cs="Times New Roman"/>
        </w:rPr>
        <w:t xml:space="preserve"> [</w:t>
      </w:r>
      <w:r w:rsidRPr="00C82D42">
        <w:rPr>
          <w:rFonts w:ascii="Times New Roman" w:hAnsi="Times New Roman" w:cs="Times New Roman"/>
          <w:u w:val="single"/>
        </w:rPr>
        <w:t>location</w:t>
      </w:r>
      <w:r w:rsidRPr="00C82D42">
        <w:rPr>
          <w:rFonts w:ascii="Times New Roman" w:hAnsi="Times New Roman" w:cs="Times New Roman"/>
        </w:rPr>
        <w:t xml:space="preserve">].  Please prayerfully consider sharing a portion of what God has given you by making a </w:t>
      </w:r>
      <w:r w:rsidR="00DF337E">
        <w:rPr>
          <w:rFonts w:ascii="Times New Roman" w:hAnsi="Times New Roman" w:cs="Times New Roman"/>
        </w:rPr>
        <w:t>gift or pledge in support of Great Plains</w:t>
      </w:r>
      <w:r w:rsidRPr="00C82D42">
        <w:rPr>
          <w:rFonts w:ascii="Times New Roman" w:hAnsi="Times New Roman" w:cs="Times New Roman"/>
        </w:rPr>
        <w:t xml:space="preserve"> Luther</w:t>
      </w:r>
      <w:r w:rsidR="00DF337E">
        <w:rPr>
          <w:rFonts w:ascii="Times New Roman" w:hAnsi="Times New Roman" w:cs="Times New Roman"/>
        </w:rPr>
        <w:t>an High School</w:t>
      </w:r>
      <w:r w:rsidR="000E71A4">
        <w:rPr>
          <w:rFonts w:ascii="Times New Roman" w:hAnsi="Times New Roman" w:cs="Times New Roman"/>
        </w:rPr>
        <w:t>’s</w:t>
      </w:r>
      <w:r w:rsidR="00DF337E">
        <w:rPr>
          <w:rFonts w:ascii="Times New Roman" w:hAnsi="Times New Roman" w:cs="Times New Roman"/>
        </w:rPr>
        <w:t xml:space="preserve"> special project</w:t>
      </w:r>
      <w:r w:rsidRPr="00C82D42">
        <w:rPr>
          <w:rFonts w:ascii="Times New Roman" w:hAnsi="Times New Roman" w:cs="Times New Roman"/>
        </w:rPr>
        <w:t>. Envelopes ma</w:t>
      </w:r>
      <w:r w:rsidR="00DF337E">
        <w:rPr>
          <w:rFonts w:ascii="Times New Roman" w:hAnsi="Times New Roman" w:cs="Times New Roman"/>
        </w:rPr>
        <w:t>y be mailed directly to GPL</w:t>
      </w:r>
      <w:r w:rsidRPr="00C82D42">
        <w:rPr>
          <w:rFonts w:ascii="Times New Roman" w:hAnsi="Times New Roman" w:cs="Times New Roman"/>
        </w:rPr>
        <w:t>, or returned in the offering plate here at church where</w:t>
      </w:r>
      <w:r w:rsidR="00DF337E">
        <w:rPr>
          <w:rFonts w:ascii="Times New Roman" w:hAnsi="Times New Roman" w:cs="Times New Roman"/>
        </w:rPr>
        <w:t xml:space="preserve"> they will be forwarded</w:t>
      </w:r>
      <w:r w:rsidRPr="00C82D42">
        <w:rPr>
          <w:rFonts w:ascii="Times New Roman" w:hAnsi="Times New Roman" w:cs="Times New Roman"/>
        </w:rPr>
        <w:t>. If you have any questions, please contact [Congregation Coordinator Name] at [</w:t>
      </w:r>
      <w:r w:rsidRPr="00C82D42">
        <w:rPr>
          <w:rFonts w:ascii="Times New Roman" w:hAnsi="Times New Roman" w:cs="Times New Roman"/>
          <w:u w:val="single"/>
        </w:rPr>
        <w:t>Phone #</w:t>
      </w:r>
      <w:r w:rsidRPr="00C82D42">
        <w:rPr>
          <w:rFonts w:ascii="Times New Roman" w:hAnsi="Times New Roman" w:cs="Times New Roman"/>
        </w:rPr>
        <w:t>].  Finally we thank everyone who helped with this effort here at [</w:t>
      </w:r>
      <w:r w:rsidR="00DF337E">
        <w:rPr>
          <w:rFonts w:ascii="Times New Roman" w:hAnsi="Times New Roman" w:cs="Times New Roman"/>
          <w:u w:val="single"/>
        </w:rPr>
        <w:t>congregation n</w:t>
      </w:r>
      <w:r w:rsidRPr="00C82D42">
        <w:rPr>
          <w:rFonts w:ascii="Times New Roman" w:hAnsi="Times New Roman" w:cs="Times New Roman"/>
          <w:u w:val="single"/>
        </w:rPr>
        <w:t>ame</w:t>
      </w:r>
      <w:r w:rsidRPr="00C82D42">
        <w:rPr>
          <w:rFonts w:ascii="Times New Roman" w:hAnsi="Times New Roman" w:cs="Times New Roman"/>
        </w:rPr>
        <w:t xml:space="preserve">]. </w:t>
      </w:r>
    </w:p>
    <w:p w14:paraId="72F9FB8C" w14:textId="77777777" w:rsidR="00B907A0" w:rsidRPr="00C82D42" w:rsidRDefault="00B907A0" w:rsidP="00E97710">
      <w:pPr>
        <w:rPr>
          <w:b/>
        </w:rPr>
      </w:pPr>
    </w:p>
    <w:p w14:paraId="69D04C81" w14:textId="77777777" w:rsidR="00A64700" w:rsidRPr="00C82D42" w:rsidRDefault="00A64700" w:rsidP="00A64700">
      <w:pPr>
        <w:pStyle w:val="NoSpacing"/>
        <w:rPr>
          <w:rFonts w:ascii="Times New Roman" w:hAnsi="Times New Roman" w:cs="Times New Roman"/>
          <w:b/>
        </w:rPr>
      </w:pPr>
    </w:p>
    <w:p w14:paraId="145F9119" w14:textId="002F2D46" w:rsidR="00A64700" w:rsidRPr="00C82D42" w:rsidRDefault="00A64700" w:rsidP="00A64700">
      <w:pPr>
        <w:pStyle w:val="NoSpacing"/>
        <w:rPr>
          <w:rFonts w:ascii="Times New Roman" w:hAnsi="Times New Roman" w:cs="Times New Roman"/>
          <w:b/>
        </w:rPr>
      </w:pPr>
      <w:r w:rsidRPr="00C82D42">
        <w:rPr>
          <w:rFonts w:ascii="Times New Roman" w:hAnsi="Times New Roman" w:cs="Times New Roman"/>
          <w:b/>
        </w:rPr>
        <w:t>Month or two out:  (Bulleting &amp; Newsletter An</w:t>
      </w:r>
      <w:r w:rsidR="005F4AC9">
        <w:rPr>
          <w:rFonts w:ascii="Times New Roman" w:hAnsi="Times New Roman" w:cs="Times New Roman"/>
          <w:b/>
        </w:rPr>
        <w:t>nouncement; data supplied by GPL</w:t>
      </w:r>
      <w:r w:rsidRPr="00C82D42">
        <w:rPr>
          <w:rFonts w:ascii="Times New Roman" w:hAnsi="Times New Roman" w:cs="Times New Roman"/>
          <w:b/>
        </w:rPr>
        <w:t>)</w:t>
      </w:r>
    </w:p>
    <w:p w14:paraId="314E209C" w14:textId="38FF7AA6" w:rsidR="00A64700" w:rsidRPr="00C82D42" w:rsidRDefault="00DF337E" w:rsidP="00A64700">
      <w:r>
        <w:t>During the last quarter</w:t>
      </w:r>
      <w:r w:rsidR="00A64700" w:rsidRPr="00C82D42">
        <w:t xml:space="preserve">, our congregation was blessed to participate in the capital campaign effort throughout the </w:t>
      </w:r>
      <w:r>
        <w:t xml:space="preserve">Great Plains </w:t>
      </w:r>
      <w:r w:rsidR="00A64700" w:rsidRPr="00C82D42">
        <w:t>Luther</w:t>
      </w:r>
      <w:r>
        <w:t>an</w:t>
      </w:r>
      <w:r w:rsidR="00A64700" w:rsidRPr="00C82D42">
        <w:t xml:space="preserve"> High School Association. The Lord has certainly blessed this effort, and we wanted to shar</w:t>
      </w:r>
      <w:r>
        <w:t>e a few results with our members.</w:t>
      </w:r>
    </w:p>
    <w:p w14:paraId="065E4CA7" w14:textId="77777777" w:rsidR="00A64700" w:rsidRPr="00C82D42" w:rsidRDefault="00A64700" w:rsidP="00A64700">
      <w:pPr>
        <w:rPr>
          <w:rFonts w:eastAsiaTheme="minorHAnsi"/>
        </w:rPr>
      </w:pPr>
    </w:p>
    <w:p w14:paraId="1802B1A0" w14:textId="78E81176" w:rsidR="00A64700" w:rsidRDefault="00A64700" w:rsidP="00A64700">
      <w:r w:rsidRPr="00C82D42">
        <w:t xml:space="preserve">As of ________, over [amount] has been pledged to </w:t>
      </w:r>
      <w:r w:rsidR="00DF337E">
        <w:t xml:space="preserve">Great Plains </w:t>
      </w:r>
      <w:r w:rsidRPr="00C82D42">
        <w:t>Luther</w:t>
      </w:r>
      <w:r w:rsidR="00DF337E">
        <w:t>an</w:t>
      </w:r>
      <w:r w:rsidRPr="00C82D42">
        <w:t xml:space="preserve"> High School, with [</w:t>
      </w:r>
      <w:r w:rsidR="00DF337E">
        <w:t xml:space="preserve">$ amount] coming from members in our congregation. We are thankful for those who </w:t>
      </w:r>
      <w:r w:rsidR="000E71A4">
        <w:t xml:space="preserve">have already </w:t>
      </w:r>
      <w:r w:rsidR="00DF337E">
        <w:t>g</w:t>
      </w:r>
      <w:r w:rsidR="000E71A4">
        <w:t>i</w:t>
      </w:r>
      <w:r w:rsidR="00DF337E">
        <w:t>ve</w:t>
      </w:r>
      <w:r w:rsidR="000E71A4">
        <w:t>n</w:t>
      </w:r>
      <w:r w:rsidR="00DF337E">
        <w:t xml:space="preserve"> gifts to this special ministry. If you </w:t>
      </w:r>
      <w:r w:rsidR="000E71A4">
        <w:t xml:space="preserve">should </w:t>
      </w:r>
      <w:r w:rsidR="00DF337E">
        <w:t xml:space="preserve">wish to </w:t>
      </w:r>
      <w:r w:rsidR="00AB6E9E">
        <w:t>join us here at [congregation name] in support of this ministry</w:t>
      </w:r>
      <w:r w:rsidR="00DF337E">
        <w:t>, please contact</w:t>
      </w:r>
      <w:r w:rsidR="005F4AC9">
        <w:t xml:space="preserve"> </w:t>
      </w:r>
      <w:hyperlink r:id="rId6" w:history="1">
        <w:r w:rsidR="005F4AC9" w:rsidRPr="002712F8">
          <w:rPr>
            <w:rStyle w:val="Hyperlink"/>
          </w:rPr>
          <w:t>www.gplhs.org</w:t>
        </w:r>
      </w:hyperlink>
      <w:r w:rsidR="005F4AC9">
        <w:t xml:space="preserve"> or call 605-886-0672.</w:t>
      </w:r>
    </w:p>
    <w:p w14:paraId="07BCB139" w14:textId="77777777" w:rsidR="00DF337E" w:rsidRDefault="00DF337E" w:rsidP="00A64700"/>
    <w:p w14:paraId="0BD8C479" w14:textId="77777777" w:rsidR="00DF337E" w:rsidRDefault="00DF337E" w:rsidP="00A64700"/>
    <w:p w14:paraId="15F5FC40" w14:textId="77777777" w:rsidR="00DF337E" w:rsidRPr="00C82D42" w:rsidRDefault="00DF337E" w:rsidP="00A64700"/>
    <w:p w14:paraId="48DAA1D2" w14:textId="77777777" w:rsidR="00ED3116" w:rsidRPr="00C82D42" w:rsidRDefault="00ED3116"/>
    <w:sectPr w:rsidR="00ED3116" w:rsidRPr="00C82D42" w:rsidSect="000161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D7EBB"/>
    <w:multiLevelType w:val="hybridMultilevel"/>
    <w:tmpl w:val="F7005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10"/>
    <w:rsid w:val="0001611F"/>
    <w:rsid w:val="000B0ACA"/>
    <w:rsid w:val="000E71A4"/>
    <w:rsid w:val="00191050"/>
    <w:rsid w:val="002454C8"/>
    <w:rsid w:val="002C002C"/>
    <w:rsid w:val="00354D93"/>
    <w:rsid w:val="0038146D"/>
    <w:rsid w:val="003C62B0"/>
    <w:rsid w:val="003F0318"/>
    <w:rsid w:val="003F38E0"/>
    <w:rsid w:val="003F3FCC"/>
    <w:rsid w:val="005F4AC9"/>
    <w:rsid w:val="00686E5F"/>
    <w:rsid w:val="007C25EE"/>
    <w:rsid w:val="007E7563"/>
    <w:rsid w:val="007F4D2B"/>
    <w:rsid w:val="008715FB"/>
    <w:rsid w:val="009A2BDE"/>
    <w:rsid w:val="009A390C"/>
    <w:rsid w:val="00A26542"/>
    <w:rsid w:val="00A64700"/>
    <w:rsid w:val="00AB6592"/>
    <w:rsid w:val="00AB6E9E"/>
    <w:rsid w:val="00B907A0"/>
    <w:rsid w:val="00BB1EA9"/>
    <w:rsid w:val="00C678C8"/>
    <w:rsid w:val="00C82D42"/>
    <w:rsid w:val="00CD123A"/>
    <w:rsid w:val="00DE7576"/>
    <w:rsid w:val="00DF337E"/>
    <w:rsid w:val="00E97710"/>
    <w:rsid w:val="00ED3116"/>
    <w:rsid w:val="00EE4E5C"/>
    <w:rsid w:val="00F83D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9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116"/>
    <w:rPr>
      <w:rFonts w:ascii="Arial" w:eastAsiaTheme="minorHAnsi" w:hAnsi="Arial" w:cstheme="majorBidi"/>
    </w:rPr>
  </w:style>
  <w:style w:type="paragraph" w:styleId="ListParagraph">
    <w:name w:val="List Paragraph"/>
    <w:basedOn w:val="Normal"/>
    <w:uiPriority w:val="34"/>
    <w:qFormat/>
    <w:rsid w:val="00A64700"/>
    <w:pPr>
      <w:spacing w:after="200" w:line="276" w:lineRule="auto"/>
      <w:ind w:left="720"/>
      <w:contextualSpacing/>
    </w:pPr>
    <w:rPr>
      <w:rFonts w:ascii="Arial" w:eastAsiaTheme="minorHAnsi" w:hAnsi="Arial" w:cstheme="majorBidi"/>
    </w:rPr>
  </w:style>
  <w:style w:type="paragraph" w:customStyle="1" w:styleId="Body">
    <w:name w:val="Body"/>
    <w:rsid w:val="007F4D2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5F4A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116"/>
    <w:rPr>
      <w:rFonts w:ascii="Arial" w:eastAsiaTheme="minorHAnsi" w:hAnsi="Arial" w:cstheme="majorBidi"/>
    </w:rPr>
  </w:style>
  <w:style w:type="paragraph" w:styleId="ListParagraph">
    <w:name w:val="List Paragraph"/>
    <w:basedOn w:val="Normal"/>
    <w:uiPriority w:val="34"/>
    <w:qFormat/>
    <w:rsid w:val="00A64700"/>
    <w:pPr>
      <w:spacing w:after="200" w:line="276" w:lineRule="auto"/>
      <w:ind w:left="720"/>
      <w:contextualSpacing/>
    </w:pPr>
    <w:rPr>
      <w:rFonts w:ascii="Arial" w:eastAsiaTheme="minorHAnsi" w:hAnsi="Arial" w:cstheme="majorBidi"/>
    </w:rPr>
  </w:style>
  <w:style w:type="paragraph" w:customStyle="1" w:styleId="Body">
    <w:name w:val="Body"/>
    <w:rsid w:val="007F4D2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5F4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plh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1042</Words>
  <Characters>5941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Cornerstone Stewardship Ministry</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Davis</dc:creator>
  <cp:keywords/>
  <dc:description/>
  <cp:lastModifiedBy>Jeffrey Davis</cp:lastModifiedBy>
  <cp:revision>3</cp:revision>
  <dcterms:created xsi:type="dcterms:W3CDTF">2019-02-14T14:38:00Z</dcterms:created>
  <dcterms:modified xsi:type="dcterms:W3CDTF">2019-02-14T19:37:00Z</dcterms:modified>
</cp:coreProperties>
</file>